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53D3" w14:textId="77777777" w:rsidR="00751E4A" w:rsidRDefault="00751E4A">
      <w:pPr>
        <w:rPr>
          <w:b/>
          <w:bCs/>
          <w:sz w:val="32"/>
          <w:szCs w:val="32"/>
          <w:u w:val="single"/>
        </w:rPr>
      </w:pPr>
    </w:p>
    <w:p w14:paraId="7F37850A" w14:textId="77777777" w:rsidR="00751E4A" w:rsidRDefault="00751E4A">
      <w:pPr>
        <w:rPr>
          <w:b/>
          <w:bCs/>
          <w:sz w:val="32"/>
          <w:szCs w:val="32"/>
          <w:u w:val="single"/>
        </w:rPr>
      </w:pPr>
    </w:p>
    <w:p w14:paraId="11863D8A" w14:textId="5B108D54" w:rsidR="008810CF" w:rsidRPr="008810CF" w:rsidRDefault="00CF5C0F">
      <w:pPr>
        <w:rPr>
          <w:b/>
          <w:bCs/>
          <w:sz w:val="28"/>
          <w:szCs w:val="28"/>
          <w:u w:val="single"/>
        </w:rPr>
      </w:pPr>
      <w:r>
        <w:rPr>
          <w:b/>
          <w:bCs/>
          <w:sz w:val="28"/>
          <w:szCs w:val="28"/>
          <w:u w:val="single"/>
        </w:rPr>
        <w:t>G</w:t>
      </w:r>
      <w:r w:rsidR="008810CF" w:rsidRPr="008810CF">
        <w:rPr>
          <w:b/>
          <w:bCs/>
          <w:sz w:val="28"/>
          <w:szCs w:val="28"/>
          <w:u w:val="single"/>
        </w:rPr>
        <w:t xml:space="preserve">artenprojekt </w:t>
      </w:r>
      <w:r w:rsidR="00751E4A">
        <w:rPr>
          <w:b/>
          <w:bCs/>
          <w:sz w:val="28"/>
          <w:szCs w:val="28"/>
          <w:u w:val="single"/>
        </w:rPr>
        <w:t xml:space="preserve">der Gemeinde Heidenrod, </w:t>
      </w:r>
      <w:r w:rsidR="008810CF" w:rsidRPr="008810CF">
        <w:rPr>
          <w:b/>
          <w:bCs/>
          <w:sz w:val="28"/>
          <w:szCs w:val="28"/>
          <w:u w:val="single"/>
        </w:rPr>
        <w:t>BUND</w:t>
      </w:r>
      <w:r w:rsidR="00751E4A">
        <w:rPr>
          <w:b/>
          <w:bCs/>
          <w:sz w:val="28"/>
          <w:szCs w:val="28"/>
          <w:u w:val="single"/>
        </w:rPr>
        <w:t xml:space="preserve"> OV Heidenrod</w:t>
      </w:r>
      <w:r w:rsidR="008810CF" w:rsidRPr="008810CF">
        <w:rPr>
          <w:b/>
          <w:bCs/>
          <w:sz w:val="28"/>
          <w:szCs w:val="28"/>
          <w:u w:val="single"/>
        </w:rPr>
        <w:t>, K</w:t>
      </w:r>
      <w:r w:rsidR="00751E4A">
        <w:rPr>
          <w:b/>
          <w:bCs/>
          <w:sz w:val="28"/>
          <w:szCs w:val="28"/>
          <w:u w:val="single"/>
        </w:rPr>
        <w:t>ulturvereinigung Heidenrod e.V.</w:t>
      </w:r>
      <w:r w:rsidR="008810CF" w:rsidRPr="008810CF">
        <w:rPr>
          <w:b/>
          <w:bCs/>
          <w:sz w:val="28"/>
          <w:szCs w:val="28"/>
          <w:u w:val="single"/>
        </w:rPr>
        <w:t xml:space="preserve"> und Heimatverein</w:t>
      </w:r>
      <w:r w:rsidR="00751E4A">
        <w:rPr>
          <w:b/>
          <w:bCs/>
          <w:sz w:val="28"/>
          <w:szCs w:val="28"/>
          <w:u w:val="single"/>
        </w:rPr>
        <w:t xml:space="preserve"> Heidenrod e.V. </w:t>
      </w:r>
    </w:p>
    <w:p w14:paraId="2998E764" w14:textId="2655CACB" w:rsidR="008810CF" w:rsidRDefault="008810CF">
      <w:pPr>
        <w:rPr>
          <w:b/>
          <w:bCs/>
          <w:sz w:val="28"/>
          <w:szCs w:val="28"/>
          <w:u w:val="single"/>
        </w:rPr>
      </w:pPr>
      <w:r w:rsidRPr="008810CF">
        <w:rPr>
          <w:b/>
          <w:bCs/>
          <w:sz w:val="28"/>
          <w:szCs w:val="28"/>
          <w:u w:val="single"/>
        </w:rPr>
        <w:t>Hier: Anmeldebogen</w:t>
      </w:r>
    </w:p>
    <w:p w14:paraId="7771D305" w14:textId="54E8B1EF" w:rsidR="008810CF" w:rsidRDefault="008810CF">
      <w:r>
        <w:t>Hiermit erkläre ich mich bereit, an dem Projekt „Mehr Natur im Garten“ im Sommerhalbjahr 2026 teilzunehmen und meinen privaten Garten in Heidenrod zur Prämierung einzubringen. Ich bin einverstanden, daß dazu die eingesetzte Jury und die Verantwortlichen meinen Garten nach einer Terminvereinbarung aufsuchen und bewerten</w:t>
      </w:r>
      <w:r w:rsidR="00CF5C0F">
        <w:t>; ich werde anwesend sein (oder eine Vertretung)</w:t>
      </w:r>
      <w:r>
        <w:t>. Sollte mein Garten prämiert werden, bin ich mit der Erwähnung in der Presse einverstanden und werde ein Bild dazu verfügbar machen. Es handelt sich um einen Hausgarten und ich verfüge über das Eigentum.</w:t>
      </w:r>
    </w:p>
    <w:p w14:paraId="34C97DFC" w14:textId="3B462D32" w:rsidR="008810CF" w:rsidRDefault="008810CF">
      <w:r>
        <w:t>Name / Vorname / Titel:</w:t>
      </w:r>
    </w:p>
    <w:p w14:paraId="2BF691BF" w14:textId="49FC0459" w:rsidR="008810CF" w:rsidRDefault="008810CF" w:rsidP="004B4E8D">
      <w:pPr>
        <w:tabs>
          <w:tab w:val="left" w:pos="6075"/>
        </w:tabs>
      </w:pPr>
      <w:r>
        <w:t xml:space="preserve">Adressdaten </w:t>
      </w:r>
      <w:r w:rsidR="00CF5C0F">
        <w:t>und Ortsteil</w:t>
      </w:r>
      <w:r>
        <w:t xml:space="preserve">: </w:t>
      </w:r>
      <w:r w:rsidR="004B4E8D">
        <w:tab/>
      </w:r>
    </w:p>
    <w:p w14:paraId="4118CB42" w14:textId="53AD4136" w:rsidR="00CF5C0F" w:rsidRDefault="00CF5C0F">
      <w:r>
        <w:t>Telefon:</w:t>
      </w:r>
    </w:p>
    <w:p w14:paraId="2B0BB314" w14:textId="2849F0C5" w:rsidR="00CF5C0F" w:rsidRDefault="00CF5C0F">
      <w:r>
        <w:t>Emailadresse:</w:t>
      </w:r>
    </w:p>
    <w:p w14:paraId="5415EF98" w14:textId="77777777" w:rsidR="008810CF" w:rsidRDefault="008810CF">
      <w:r>
        <w:t>Größe des Grundstücks (m²):</w:t>
      </w:r>
    </w:p>
    <w:p w14:paraId="74643482" w14:textId="5EDB9AE1" w:rsidR="008810CF" w:rsidRDefault="008810CF">
      <w:r>
        <w:t>Anteilfläche des Gartens am Grundstück (grob in %):</w:t>
      </w:r>
    </w:p>
    <w:p w14:paraId="699FA92C" w14:textId="536A2140" w:rsidR="008810CF" w:rsidRDefault="008810CF">
      <w:r>
        <w:t>Herstellung des Gartens (Jahr):</w:t>
      </w:r>
    </w:p>
    <w:p w14:paraId="3E4F5E4C" w14:textId="4677E30D" w:rsidR="008810CF" w:rsidRDefault="00CF5C0F">
      <w:r>
        <w:t>Anteilsfläche eines Nutzgartenbereichs (grob in %):</w:t>
      </w:r>
    </w:p>
    <w:p w14:paraId="35151C4C" w14:textId="31035E14" w:rsidR="00CF5C0F" w:rsidRDefault="00CF5C0F">
      <w:r>
        <w:t>Ich füge ein bis drei Bilder zur Veranschaulichung des Gartens (Überblick) bei</w:t>
      </w:r>
      <w:r w:rsidR="00F60047">
        <w:t xml:space="preserve"> (optional)</w:t>
      </w:r>
      <w:r>
        <w:t>.</w:t>
      </w:r>
    </w:p>
    <w:p w14:paraId="563405CC" w14:textId="77777777" w:rsidR="002E66D3" w:rsidRDefault="002E66D3"/>
    <w:p w14:paraId="416159E9" w14:textId="77777777" w:rsidR="002E66D3" w:rsidRDefault="002E66D3"/>
    <w:p w14:paraId="2C3FCC88" w14:textId="77777777" w:rsidR="002E66D3" w:rsidRDefault="002E66D3"/>
    <w:p w14:paraId="0A141AF4" w14:textId="77777777" w:rsidR="00CF5C0F" w:rsidRDefault="00CF5C0F" w:rsidP="00751E4A">
      <w:pPr>
        <w:pBdr>
          <w:bottom w:val="single" w:sz="4" w:space="1" w:color="auto"/>
        </w:pBdr>
      </w:pPr>
    </w:p>
    <w:p w14:paraId="296847AF" w14:textId="279A17A6" w:rsidR="00751E4A" w:rsidRDefault="00751E4A">
      <w:r>
        <w:t>Datum</w:t>
      </w:r>
      <w:r>
        <w:tab/>
      </w:r>
      <w:r>
        <w:tab/>
      </w:r>
      <w:r>
        <w:tab/>
      </w:r>
      <w:r>
        <w:tab/>
      </w:r>
      <w:r>
        <w:tab/>
      </w:r>
      <w:r>
        <w:tab/>
        <w:t>Unterschrift</w:t>
      </w:r>
    </w:p>
    <w:p w14:paraId="3A0FE0D9" w14:textId="77777777" w:rsidR="00751E4A" w:rsidRDefault="00751E4A"/>
    <w:p w14:paraId="35897D37" w14:textId="3C8355F4" w:rsidR="00F60047" w:rsidRDefault="00CF5C0F">
      <w:r>
        <w:lastRenderedPageBreak/>
        <w:t xml:space="preserve">Optional: </w:t>
      </w:r>
    </w:p>
    <w:p w14:paraId="74D839BF" w14:textId="6D7BEB8F" w:rsidR="00CF5C0F" w:rsidRDefault="00CF5C0F">
      <w:r>
        <w:t>Ich bin auch einverstanden, a</w:t>
      </w:r>
      <w:r w:rsidR="00F60047">
        <w:t xml:space="preserve">m Sa. 13. Juni oder So. 14 Juni 2026 von 14h bis 17h </w:t>
      </w:r>
      <w:r>
        <w:t xml:space="preserve"> den Garten für die Öffentlichkeit zugänglich zumachen und für ein Gespräch zur Verfügung zustehen.</w:t>
      </w:r>
    </w:p>
    <w:p w14:paraId="6ED35CE6" w14:textId="77777777" w:rsidR="00CF5C0F" w:rsidRDefault="00CF5C0F"/>
    <w:p w14:paraId="4C6738F2" w14:textId="77777777" w:rsidR="00751E4A" w:rsidRDefault="00751E4A" w:rsidP="00751E4A">
      <w:pPr>
        <w:pBdr>
          <w:bottom w:val="single" w:sz="4" w:space="1" w:color="auto"/>
        </w:pBdr>
      </w:pPr>
    </w:p>
    <w:p w14:paraId="353A118B" w14:textId="2677C3E0" w:rsidR="00CF5C0F" w:rsidRDefault="00751E4A">
      <w:r>
        <w:t>Datum</w:t>
      </w:r>
      <w:r>
        <w:tab/>
      </w:r>
      <w:r>
        <w:tab/>
      </w:r>
      <w:r>
        <w:tab/>
      </w:r>
      <w:r>
        <w:tab/>
      </w:r>
      <w:r>
        <w:tab/>
      </w:r>
      <w:r w:rsidR="00CF5C0F">
        <w:t>Unterschrift</w:t>
      </w:r>
    </w:p>
    <w:p w14:paraId="76B6F8FC" w14:textId="77777777" w:rsidR="00751E4A" w:rsidRDefault="00751E4A"/>
    <w:p w14:paraId="18637BC5" w14:textId="25F5C0E2" w:rsidR="008E42D2" w:rsidRPr="008E42D2" w:rsidRDefault="008E42D2">
      <w:pPr>
        <w:rPr>
          <w:u w:val="single"/>
        </w:rPr>
      </w:pPr>
      <w:r w:rsidRPr="008E42D2">
        <w:rPr>
          <w:u w:val="single"/>
        </w:rPr>
        <w:t xml:space="preserve">Senden Sie Ihre Bewerbung zurück an: </w:t>
      </w:r>
    </w:p>
    <w:p w14:paraId="3B5CB5F6" w14:textId="47F35C20" w:rsidR="008E42D2" w:rsidRDefault="008E42D2" w:rsidP="008E42D2">
      <w:pPr>
        <w:spacing w:after="0"/>
      </w:pPr>
      <w:r>
        <w:t xml:space="preserve">Gemeinde Heidenrod </w:t>
      </w:r>
    </w:p>
    <w:p w14:paraId="5E355AAF" w14:textId="0FD33163" w:rsidR="008E42D2" w:rsidRDefault="008E42D2" w:rsidP="008E42D2">
      <w:pPr>
        <w:spacing w:after="0"/>
      </w:pPr>
      <w:r>
        <w:t>Rathausstraße 9</w:t>
      </w:r>
    </w:p>
    <w:p w14:paraId="70002F67" w14:textId="693CB732" w:rsidR="008E42D2" w:rsidRDefault="008E42D2" w:rsidP="008E42D2">
      <w:pPr>
        <w:spacing w:after="0"/>
      </w:pPr>
      <w:r>
        <w:t xml:space="preserve">65321 Heidenrod </w:t>
      </w:r>
    </w:p>
    <w:p w14:paraId="782726E8" w14:textId="3B04F7B8" w:rsidR="008E42D2" w:rsidRDefault="008E42D2" w:rsidP="008E42D2">
      <w:pPr>
        <w:spacing w:after="0"/>
      </w:pPr>
      <w:r>
        <w:t xml:space="preserve">Stichwort: Gartenprojekt </w:t>
      </w:r>
    </w:p>
    <w:p w14:paraId="3882458E" w14:textId="06910532" w:rsidR="008E42D2" w:rsidRDefault="008E42D2" w:rsidP="008E42D2">
      <w:pPr>
        <w:spacing w:after="0"/>
      </w:pPr>
      <w:r>
        <w:t xml:space="preserve">oder per E-Mail an: </w:t>
      </w:r>
      <w:hyperlink r:id="rId7" w:history="1">
        <w:r w:rsidRPr="00B4664B">
          <w:rPr>
            <w:rStyle w:val="Hyperlink"/>
          </w:rPr>
          <w:t>info@heidenrod.de</w:t>
        </w:r>
      </w:hyperlink>
      <w:r>
        <w:t xml:space="preserve"> </w:t>
      </w:r>
    </w:p>
    <w:p w14:paraId="4064B5AC" w14:textId="77777777" w:rsidR="008E42D2" w:rsidRDefault="008E42D2" w:rsidP="008E42D2">
      <w:pPr>
        <w:spacing w:after="0"/>
      </w:pPr>
    </w:p>
    <w:p w14:paraId="281B98BF" w14:textId="738F8577" w:rsidR="008E42D2" w:rsidRPr="00B31B13" w:rsidRDefault="008E42D2" w:rsidP="008E42D2">
      <w:pPr>
        <w:spacing w:after="0"/>
        <w:rPr>
          <w:u w:val="single"/>
        </w:rPr>
      </w:pPr>
      <w:r w:rsidRPr="00B31B13">
        <w:rPr>
          <w:u w:val="single"/>
        </w:rPr>
        <w:t>Einsendeschluss ist der 30. April 2026</w:t>
      </w:r>
    </w:p>
    <w:p w14:paraId="47D5BE2E" w14:textId="77777777" w:rsidR="00AF4B4D" w:rsidRDefault="00AF4B4D" w:rsidP="008E42D2">
      <w:pPr>
        <w:spacing w:after="0"/>
      </w:pPr>
    </w:p>
    <w:p w14:paraId="550A6D5C" w14:textId="77777777" w:rsidR="00AF4B4D" w:rsidRDefault="00AF4B4D" w:rsidP="008E42D2">
      <w:pPr>
        <w:spacing w:after="0"/>
      </w:pPr>
    </w:p>
    <w:p w14:paraId="34AF9037" w14:textId="77777777" w:rsidR="00AF4B4D" w:rsidRDefault="00AF4B4D" w:rsidP="008E42D2">
      <w:pPr>
        <w:spacing w:after="0"/>
      </w:pPr>
    </w:p>
    <w:p w14:paraId="4FA21EFC" w14:textId="77777777" w:rsidR="00B31B13" w:rsidRPr="00B31B13" w:rsidRDefault="00B31B13" w:rsidP="00B31B13">
      <w:pPr>
        <w:spacing w:after="0"/>
        <w:rPr>
          <w:b/>
          <w:bCs/>
          <w:u w:val="single"/>
        </w:rPr>
      </w:pPr>
      <w:r w:rsidRPr="00B31B13">
        <w:rPr>
          <w:b/>
          <w:bCs/>
          <w:u w:val="single"/>
        </w:rPr>
        <w:t>Hinweis zum Datenschutz:</w:t>
      </w:r>
    </w:p>
    <w:p w14:paraId="31A2FD12" w14:textId="1035CEE1" w:rsidR="00B31B13" w:rsidRPr="00B31B13" w:rsidRDefault="007448D7" w:rsidP="007448D7">
      <w:pPr>
        <w:spacing w:after="0"/>
        <w:rPr>
          <w:b/>
          <w:bCs/>
        </w:rPr>
      </w:pPr>
      <w:r w:rsidRPr="007448D7">
        <w:rPr>
          <w:b/>
          <w:bCs/>
        </w:rPr>
        <w:t>Die im Rahmen der Teilnahme am Wettbewerb erhobenen personenbezogenen Daten werden ausschließlich zum Zweck der Durchführung und Abwicklung des Wettbewerbs verarbeitet und anschließend gelöscht.</w:t>
      </w:r>
    </w:p>
    <w:sectPr w:rsidR="00B31B13" w:rsidRPr="00B31B13" w:rsidSect="00751E4A">
      <w:headerReference w:type="default" r:id="rId8"/>
      <w:footerReference w:type="default" r:id="rId9"/>
      <w:pgSz w:w="11906" w:h="16838"/>
      <w:pgMar w:top="250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F29D" w14:textId="77777777" w:rsidR="00140F55" w:rsidRDefault="00140F55" w:rsidP="00CF5C0F">
      <w:pPr>
        <w:spacing w:after="0" w:line="240" w:lineRule="auto"/>
      </w:pPr>
      <w:r>
        <w:separator/>
      </w:r>
    </w:p>
  </w:endnote>
  <w:endnote w:type="continuationSeparator" w:id="0">
    <w:p w14:paraId="7358B1CA" w14:textId="77777777" w:rsidR="00140F55" w:rsidRDefault="00140F55" w:rsidP="00CF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037945"/>
      <w:docPartObj>
        <w:docPartGallery w:val="Page Numbers (Bottom of Page)"/>
        <w:docPartUnique/>
      </w:docPartObj>
    </w:sdtPr>
    <w:sdtEndPr/>
    <w:sdtContent>
      <w:p w14:paraId="7F5EE052" w14:textId="5F055ED1" w:rsidR="00CF5C0F" w:rsidRDefault="00CF5C0F">
        <w:pPr>
          <w:pStyle w:val="Fuzeile"/>
          <w:jc w:val="right"/>
        </w:pPr>
        <w:r>
          <w:fldChar w:fldCharType="begin"/>
        </w:r>
        <w:r>
          <w:instrText>PAGE   \* MERGEFORMAT</w:instrText>
        </w:r>
        <w:r>
          <w:fldChar w:fldCharType="separate"/>
        </w:r>
        <w:r>
          <w:t>2</w:t>
        </w:r>
        <w:r>
          <w:fldChar w:fldCharType="end"/>
        </w:r>
      </w:p>
    </w:sdtContent>
  </w:sdt>
  <w:p w14:paraId="37CF723E" w14:textId="77777777" w:rsidR="00CF5C0F" w:rsidRDefault="00CF5C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5D19" w14:textId="77777777" w:rsidR="00140F55" w:rsidRDefault="00140F55" w:rsidP="00CF5C0F">
      <w:pPr>
        <w:spacing w:after="0" w:line="240" w:lineRule="auto"/>
      </w:pPr>
      <w:r>
        <w:separator/>
      </w:r>
    </w:p>
  </w:footnote>
  <w:footnote w:type="continuationSeparator" w:id="0">
    <w:p w14:paraId="411C39A7" w14:textId="77777777" w:rsidR="00140F55" w:rsidRDefault="00140F55" w:rsidP="00CF5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AC53" w14:textId="5F685310" w:rsidR="00751E4A" w:rsidRDefault="00751E4A">
    <w:pPr>
      <w:pStyle w:val="Kopfzeile"/>
    </w:pPr>
    <w:r>
      <w:rPr>
        <w:noProof/>
      </w:rPr>
      <w:drawing>
        <wp:anchor distT="0" distB="0" distL="114300" distR="114300" simplePos="0" relativeHeight="251658240" behindDoc="0" locked="0" layoutInCell="1" allowOverlap="1" wp14:anchorId="28799635" wp14:editId="148B957C">
          <wp:simplePos x="0" y="0"/>
          <wp:positionH relativeFrom="margin">
            <wp:posOffset>3874770</wp:posOffset>
          </wp:positionH>
          <wp:positionV relativeFrom="margin">
            <wp:posOffset>-1171575</wp:posOffset>
          </wp:positionV>
          <wp:extent cx="1572895" cy="871855"/>
          <wp:effectExtent l="0" t="0" r="8255" b="4445"/>
          <wp:wrapSquare wrapText="bothSides"/>
          <wp:docPr id="41444558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87185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7C6FA0D2" wp14:editId="407C4764">
          <wp:simplePos x="0" y="0"/>
          <wp:positionH relativeFrom="margin">
            <wp:posOffset>2766695</wp:posOffset>
          </wp:positionH>
          <wp:positionV relativeFrom="margin">
            <wp:posOffset>-1264285</wp:posOffset>
          </wp:positionV>
          <wp:extent cx="942975" cy="1060450"/>
          <wp:effectExtent l="0" t="0" r="9525" b="6350"/>
          <wp:wrapSquare wrapText="bothSides"/>
          <wp:docPr id="175798775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10604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FD95E09" wp14:editId="63D8A33A">
          <wp:simplePos x="0" y="0"/>
          <wp:positionH relativeFrom="margin">
            <wp:posOffset>1699895</wp:posOffset>
          </wp:positionH>
          <wp:positionV relativeFrom="margin">
            <wp:posOffset>-1170940</wp:posOffset>
          </wp:positionV>
          <wp:extent cx="866775" cy="972185"/>
          <wp:effectExtent l="0" t="0" r="9525" b="0"/>
          <wp:wrapSquare wrapText="bothSides"/>
          <wp:docPr id="6980599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97218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372AACA" wp14:editId="7B77BFD6">
          <wp:simplePos x="0" y="0"/>
          <wp:positionH relativeFrom="margin">
            <wp:posOffset>180975</wp:posOffset>
          </wp:positionH>
          <wp:positionV relativeFrom="margin">
            <wp:posOffset>-1257300</wp:posOffset>
          </wp:positionV>
          <wp:extent cx="1009650" cy="1061085"/>
          <wp:effectExtent l="0" t="0" r="0" b="5715"/>
          <wp:wrapSquare wrapText="bothSides"/>
          <wp:docPr id="622315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610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00A81"/>
    <w:multiLevelType w:val="hybridMultilevel"/>
    <w:tmpl w:val="4A784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763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CF"/>
    <w:rsid w:val="000B26C1"/>
    <w:rsid w:val="000D068B"/>
    <w:rsid w:val="000D4F6C"/>
    <w:rsid w:val="00140F55"/>
    <w:rsid w:val="0026473F"/>
    <w:rsid w:val="002E0C77"/>
    <w:rsid w:val="002E66D3"/>
    <w:rsid w:val="00397C16"/>
    <w:rsid w:val="004B4E8D"/>
    <w:rsid w:val="004F716C"/>
    <w:rsid w:val="00522102"/>
    <w:rsid w:val="005421C7"/>
    <w:rsid w:val="007448D7"/>
    <w:rsid w:val="00751E4A"/>
    <w:rsid w:val="008810CF"/>
    <w:rsid w:val="008B1598"/>
    <w:rsid w:val="008E42D2"/>
    <w:rsid w:val="008F7F1E"/>
    <w:rsid w:val="00AF4B4D"/>
    <w:rsid w:val="00B31B13"/>
    <w:rsid w:val="00B51B36"/>
    <w:rsid w:val="00B77148"/>
    <w:rsid w:val="00C71F3D"/>
    <w:rsid w:val="00C81A48"/>
    <w:rsid w:val="00CF5C0F"/>
    <w:rsid w:val="00E91610"/>
    <w:rsid w:val="00F600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95E55"/>
  <w15:chartTrackingRefBased/>
  <w15:docId w15:val="{A3DAD32C-71C8-4756-A578-2D62BBA5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1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1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10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10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10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10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10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10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10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10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10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10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10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10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10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10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10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10CF"/>
    <w:rPr>
      <w:rFonts w:eastAsiaTheme="majorEastAsia" w:cstheme="majorBidi"/>
      <w:color w:val="272727" w:themeColor="text1" w:themeTint="D8"/>
    </w:rPr>
  </w:style>
  <w:style w:type="paragraph" w:styleId="Titel">
    <w:name w:val="Title"/>
    <w:basedOn w:val="Standard"/>
    <w:next w:val="Standard"/>
    <w:link w:val="TitelZchn"/>
    <w:uiPriority w:val="10"/>
    <w:qFormat/>
    <w:rsid w:val="00881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10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10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10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10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10CF"/>
    <w:rPr>
      <w:i/>
      <w:iCs/>
      <w:color w:val="404040" w:themeColor="text1" w:themeTint="BF"/>
    </w:rPr>
  </w:style>
  <w:style w:type="paragraph" w:styleId="Listenabsatz">
    <w:name w:val="List Paragraph"/>
    <w:basedOn w:val="Standard"/>
    <w:uiPriority w:val="34"/>
    <w:qFormat/>
    <w:rsid w:val="008810CF"/>
    <w:pPr>
      <w:ind w:left="720"/>
      <w:contextualSpacing/>
    </w:pPr>
  </w:style>
  <w:style w:type="character" w:styleId="IntensiveHervorhebung">
    <w:name w:val="Intense Emphasis"/>
    <w:basedOn w:val="Absatz-Standardschriftart"/>
    <w:uiPriority w:val="21"/>
    <w:qFormat/>
    <w:rsid w:val="008810CF"/>
    <w:rPr>
      <w:i/>
      <w:iCs/>
      <w:color w:val="0F4761" w:themeColor="accent1" w:themeShade="BF"/>
    </w:rPr>
  </w:style>
  <w:style w:type="paragraph" w:styleId="IntensivesZitat">
    <w:name w:val="Intense Quote"/>
    <w:basedOn w:val="Standard"/>
    <w:next w:val="Standard"/>
    <w:link w:val="IntensivesZitatZchn"/>
    <w:uiPriority w:val="30"/>
    <w:qFormat/>
    <w:rsid w:val="00881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10CF"/>
    <w:rPr>
      <w:i/>
      <w:iCs/>
      <w:color w:val="0F4761" w:themeColor="accent1" w:themeShade="BF"/>
    </w:rPr>
  </w:style>
  <w:style w:type="character" w:styleId="IntensiverVerweis">
    <w:name w:val="Intense Reference"/>
    <w:basedOn w:val="Absatz-Standardschriftart"/>
    <w:uiPriority w:val="32"/>
    <w:qFormat/>
    <w:rsid w:val="008810CF"/>
    <w:rPr>
      <w:b/>
      <w:bCs/>
      <w:smallCaps/>
      <w:color w:val="0F4761" w:themeColor="accent1" w:themeShade="BF"/>
      <w:spacing w:val="5"/>
    </w:rPr>
  </w:style>
  <w:style w:type="paragraph" w:styleId="Kopfzeile">
    <w:name w:val="header"/>
    <w:basedOn w:val="Standard"/>
    <w:link w:val="KopfzeileZchn"/>
    <w:uiPriority w:val="99"/>
    <w:unhideWhenUsed/>
    <w:rsid w:val="00CF5C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5C0F"/>
  </w:style>
  <w:style w:type="paragraph" w:styleId="Fuzeile">
    <w:name w:val="footer"/>
    <w:basedOn w:val="Standard"/>
    <w:link w:val="FuzeileZchn"/>
    <w:uiPriority w:val="99"/>
    <w:unhideWhenUsed/>
    <w:rsid w:val="00CF5C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5C0F"/>
  </w:style>
  <w:style w:type="character" w:styleId="Hyperlink">
    <w:name w:val="Hyperlink"/>
    <w:basedOn w:val="Absatz-Standardschriftart"/>
    <w:uiPriority w:val="99"/>
    <w:unhideWhenUsed/>
    <w:rsid w:val="008E42D2"/>
    <w:rPr>
      <w:color w:val="467886" w:themeColor="hyperlink"/>
      <w:u w:val="single"/>
    </w:rPr>
  </w:style>
  <w:style w:type="character" w:styleId="NichtaufgelsteErwhnung">
    <w:name w:val="Unresolved Mention"/>
    <w:basedOn w:val="Absatz-Standardschriftart"/>
    <w:uiPriority w:val="99"/>
    <w:semiHidden/>
    <w:unhideWhenUsed/>
    <w:rsid w:val="008E4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eidenrod.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1514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Werk</dc:creator>
  <cp:keywords/>
  <dc:description/>
  <cp:lastModifiedBy>Reschke, Selenka</cp:lastModifiedBy>
  <cp:revision>5</cp:revision>
  <dcterms:created xsi:type="dcterms:W3CDTF">2026-03-06T06:55:00Z</dcterms:created>
  <dcterms:modified xsi:type="dcterms:W3CDTF">2026-03-10T08:02:00Z</dcterms:modified>
</cp:coreProperties>
</file>